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4E3E9" w14:textId="77777777" w:rsidR="0000754B" w:rsidRDefault="00C42317" w:rsidP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…………………………, ………………………….</w:t>
      </w:r>
    </w:p>
    <w:p w14:paraId="26085303" w14:textId="77777777" w:rsidR="0000754B" w:rsidRPr="00C42317" w:rsidRDefault="00C42317" w:rsidP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C42317">
        <w:rPr>
          <w:rFonts w:ascii="Times New Roman" w:hAnsi="Times New Roman" w:cs="Times New Roman"/>
          <w:sz w:val="16"/>
          <w:szCs w:val="16"/>
        </w:rPr>
        <w:t>(Ort)</w:t>
      </w:r>
      <w:r w:rsidRPr="00C42317">
        <w:rPr>
          <w:rFonts w:ascii="Times New Roman" w:hAnsi="Times New Roman" w:cs="Times New Roman"/>
          <w:sz w:val="16"/>
          <w:szCs w:val="16"/>
        </w:rPr>
        <w:tab/>
      </w:r>
      <w:r w:rsidRPr="00C4231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42317">
        <w:rPr>
          <w:rFonts w:ascii="Times New Roman" w:hAnsi="Times New Roman" w:cs="Times New Roman"/>
          <w:sz w:val="16"/>
          <w:szCs w:val="16"/>
        </w:rPr>
        <w:tab/>
      </w:r>
      <w:r w:rsidRPr="00C42317">
        <w:rPr>
          <w:rFonts w:ascii="Times New Roman" w:hAnsi="Times New Roman" w:cs="Times New Roman"/>
          <w:sz w:val="16"/>
          <w:szCs w:val="16"/>
        </w:rPr>
        <w:tab/>
      </w:r>
      <w:r w:rsidRPr="00C42317">
        <w:rPr>
          <w:rFonts w:ascii="Times New Roman" w:hAnsi="Times New Roman" w:cs="Times New Roman"/>
          <w:sz w:val="16"/>
          <w:szCs w:val="16"/>
        </w:rPr>
        <w:tab/>
        <w:t>(Datum)</w:t>
      </w:r>
    </w:p>
    <w:p w14:paraId="28656D1D" w14:textId="77777777" w:rsidR="0000754B" w:rsidRDefault="0000754B" w:rsidP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right"/>
        <w:rPr>
          <w:rFonts w:ascii="Times New Roman" w:hAnsi="Times New Roman" w:cs="Times New Roman"/>
          <w:sz w:val="22"/>
          <w:szCs w:val="22"/>
        </w:rPr>
      </w:pPr>
    </w:p>
    <w:p w14:paraId="5617AEE7" w14:textId="77777777" w:rsidR="0000754B" w:rsidRDefault="0000754B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59DA4B0" w14:textId="77777777" w:rsidR="0000754B" w:rsidRDefault="0000754B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BC3ECCB" w14:textId="77777777" w:rsidR="0000754B" w:rsidRDefault="0000754B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660276C" w14:textId="77777777" w:rsidR="0000754B" w:rsidRDefault="0000754B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1D547DB" w14:textId="77777777" w:rsidR="0000754B" w:rsidRDefault="0000754B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E326C6F" w14:textId="77777777" w:rsidR="0000754B" w:rsidRDefault="0000754B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F76A9ED" w14:textId="77777777" w:rsidR="00280572" w:rsidRDefault="00C42317" w:rsidP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Zustimmungserklärung</w:t>
      </w:r>
    </w:p>
    <w:p w14:paraId="6661CD80" w14:textId="77777777" w:rsidR="00C42317" w:rsidRDefault="00C42317" w:rsidP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(§ </w:t>
      </w:r>
      <w:r w:rsidR="003B7F20">
        <w:rPr>
          <w:rFonts w:ascii="Times New Roman" w:hAnsi="Times New Roman" w:cs="Times New Roman"/>
          <w:b/>
          <w:sz w:val="22"/>
          <w:szCs w:val="22"/>
        </w:rPr>
        <w:t>8</w:t>
      </w:r>
      <w:r w:rsidR="00FA15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Abs. </w:t>
      </w:r>
      <w:r w:rsidR="003B7F20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B7F20">
        <w:rPr>
          <w:rFonts w:ascii="Times New Roman" w:hAnsi="Times New Roman" w:cs="Times New Roman"/>
          <w:b/>
          <w:sz w:val="22"/>
          <w:szCs w:val="22"/>
        </w:rPr>
        <w:t>WO-LPVG</w:t>
      </w:r>
      <w:r>
        <w:rPr>
          <w:rFonts w:ascii="Times New Roman" w:hAnsi="Times New Roman" w:cs="Times New Roman"/>
          <w:b/>
          <w:sz w:val="22"/>
          <w:szCs w:val="22"/>
        </w:rPr>
        <w:t>)</w:t>
      </w:r>
    </w:p>
    <w:p w14:paraId="511590A0" w14:textId="77777777" w:rsidR="00C42317" w:rsidRDefault="00C42317" w:rsidP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35A1DE5" w14:textId="77777777" w:rsidR="00C42317" w:rsidRPr="00C42317" w:rsidRDefault="00C42317" w:rsidP="004522D6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2"/>
          <w:szCs w:val="22"/>
        </w:rPr>
        <w:t>für die Wahl zum Personalrat</w:t>
      </w:r>
      <w:r w:rsidR="004522D6">
        <w:rPr>
          <w:rFonts w:ascii="Times New Roman" w:hAnsi="Times New Roman" w:cs="Times New Roman"/>
          <w:b/>
          <w:sz w:val="22"/>
          <w:szCs w:val="22"/>
        </w:rPr>
        <w:t xml:space="preserve"> der Universität Paderborn</w:t>
      </w:r>
    </w:p>
    <w:p w14:paraId="7339B6E0" w14:textId="77777777" w:rsidR="00280572" w:rsidRDefault="00280572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829A3AB" w14:textId="77777777" w:rsidR="00C42317" w:rsidRDefault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0788700" w14:textId="77777777" w:rsidR="00C42317" w:rsidRDefault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ADFE776" w14:textId="77777777" w:rsidR="00C42317" w:rsidRDefault="00C42317">
      <w:pPr>
        <w:tabs>
          <w:tab w:val="left" w:pos="-1020"/>
          <w:tab w:val="left" w:pos="-680"/>
          <w:tab w:val="left" w:pos="-339"/>
          <w:tab w:val="left" w:pos="0"/>
          <w:tab w:val="left" w:pos="339"/>
          <w:tab w:val="left" w:pos="680"/>
          <w:tab w:val="left" w:pos="1020"/>
          <w:tab w:val="left" w:pos="1360"/>
          <w:tab w:val="left" w:pos="1700"/>
          <w:tab w:val="left" w:pos="2420"/>
          <w:tab w:val="left" w:pos="3140"/>
          <w:tab w:val="left" w:pos="3860"/>
          <w:tab w:val="left" w:pos="4580"/>
          <w:tab w:val="left" w:pos="5300"/>
          <w:tab w:val="left" w:pos="6020"/>
          <w:tab w:val="left" w:pos="6740"/>
          <w:tab w:val="left" w:pos="7460"/>
          <w:tab w:val="left" w:pos="8180"/>
          <w:tab w:val="left" w:pos="8900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ABF7941" w14:textId="77777777" w:rsidR="00C42317" w:rsidRDefault="00C42317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Meiner Aufnahme als Bewerber in den Wahlvorschlag </w:t>
      </w:r>
    </w:p>
    <w:p w14:paraId="0E9B6EEF" w14:textId="77777777" w:rsidR="00C42317" w:rsidRDefault="00C42317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BFB82C3" w14:textId="77777777" w:rsidR="00C42317" w:rsidRDefault="00C42317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der Gruppe: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……………. </w:t>
      </w:r>
    </w:p>
    <w:p w14:paraId="7AD47F07" w14:textId="77777777" w:rsidR="00C42317" w:rsidRPr="00C42317" w:rsidRDefault="00C42317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51A2A0D" w14:textId="77777777" w:rsidR="00D60EB4" w:rsidRDefault="00C42317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mit dem Kennwort: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</w:t>
      </w:r>
    </w:p>
    <w:p w14:paraId="17CC0DF7" w14:textId="77777777" w:rsidR="00C42317" w:rsidRDefault="00C42317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A407D06" w14:textId="77777777" w:rsidR="00C42317" w:rsidRDefault="00C42317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stimme ich zu.</w:t>
      </w:r>
    </w:p>
    <w:p w14:paraId="6708FCCF" w14:textId="77777777" w:rsidR="00D60EB4" w:rsidRDefault="00D60EB4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ED782CA" w14:textId="77777777" w:rsidR="0000754B" w:rsidRDefault="0000754B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CC16750" w14:textId="77777777" w:rsidR="0000754B" w:rsidRDefault="0000754B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2A51910" w14:textId="77777777" w:rsidR="0000754B" w:rsidRDefault="000E44CA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42BF7313" w14:textId="77777777" w:rsidR="0000754B" w:rsidRDefault="000E44CA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4CA">
        <w:rPr>
          <w:rFonts w:ascii="Times New Roman" w:hAnsi="Times New Roman" w:cs="Times New Roman"/>
          <w:sz w:val="16"/>
          <w:szCs w:val="16"/>
        </w:rPr>
        <w:t>(Name, Vorname)</w:t>
      </w:r>
    </w:p>
    <w:p w14:paraId="45AE67E9" w14:textId="77777777" w:rsidR="000E44CA" w:rsidRDefault="000E44CA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ED51E79" w14:textId="77777777" w:rsidR="00C42317" w:rsidRDefault="00C42317" w:rsidP="00C42317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60FEF713" w14:textId="77777777" w:rsidR="00C42317" w:rsidRPr="000E44CA" w:rsidRDefault="00C42317" w:rsidP="00C42317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(Geburtsdatum)</w:t>
      </w:r>
    </w:p>
    <w:p w14:paraId="30597C0E" w14:textId="77777777" w:rsidR="00C42317" w:rsidRPr="000E44CA" w:rsidRDefault="00C42317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3F8EAFE" w14:textId="77777777" w:rsidR="000E44CA" w:rsidRDefault="000E44CA" w:rsidP="000E44CA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2F5BFE2C" w14:textId="77777777" w:rsidR="000E44CA" w:rsidRPr="000E44CA" w:rsidRDefault="00C42317" w:rsidP="000E44CA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(Amts- und Funktionsbezeichnung)</w:t>
      </w:r>
    </w:p>
    <w:p w14:paraId="7732A709" w14:textId="77777777" w:rsidR="00C42317" w:rsidRPr="000E44CA" w:rsidRDefault="00C42317" w:rsidP="00C42317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3F084A" w14:textId="77777777" w:rsidR="00C42317" w:rsidRDefault="00C42317" w:rsidP="00C42317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262E012F" w14:textId="77777777" w:rsidR="00C42317" w:rsidRPr="000E44CA" w:rsidRDefault="00C42317" w:rsidP="00C42317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905A19">
        <w:rPr>
          <w:rFonts w:ascii="Times New Roman" w:hAnsi="Times New Roman" w:cs="Times New Roman"/>
          <w:sz w:val="16"/>
          <w:szCs w:val="16"/>
        </w:rPr>
        <w:t>Dienststelle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DF03D1E" w14:textId="77777777" w:rsidR="00C42317" w:rsidRPr="000E44CA" w:rsidRDefault="00C42317" w:rsidP="00C42317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6587F6" w14:textId="77777777" w:rsidR="00C42317" w:rsidRDefault="00C42317" w:rsidP="00C42317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</w:p>
    <w:p w14:paraId="161D969A" w14:textId="77777777" w:rsidR="00C42317" w:rsidRPr="000E44CA" w:rsidRDefault="00C42317" w:rsidP="00C42317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44CA">
        <w:rPr>
          <w:rFonts w:ascii="Times New Roman" w:hAnsi="Times New Roman" w:cs="Times New Roman"/>
          <w:sz w:val="16"/>
          <w:szCs w:val="16"/>
        </w:rPr>
        <w:t>(</w:t>
      </w:r>
      <w:r w:rsidR="00905A19">
        <w:rPr>
          <w:rFonts w:ascii="Times New Roman" w:hAnsi="Times New Roman" w:cs="Times New Roman"/>
          <w:sz w:val="16"/>
          <w:szCs w:val="16"/>
        </w:rPr>
        <w:t>Gruppenzugehörigkeit</w:t>
      </w:r>
      <w:r w:rsidRPr="000E44CA">
        <w:rPr>
          <w:rFonts w:ascii="Times New Roman" w:hAnsi="Times New Roman" w:cs="Times New Roman"/>
          <w:sz w:val="16"/>
          <w:szCs w:val="16"/>
        </w:rPr>
        <w:t>)</w:t>
      </w:r>
    </w:p>
    <w:p w14:paraId="08274832" w14:textId="77777777" w:rsidR="000E44CA" w:rsidRDefault="000E44CA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096D1F" w14:textId="77777777" w:rsidR="000E44CA" w:rsidRDefault="000E44CA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AC18A1" w14:textId="77777777" w:rsidR="00905A19" w:rsidRDefault="00905A19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398E36" w14:textId="77777777" w:rsidR="00905A19" w:rsidRDefault="00905A19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E119087" w14:textId="77777777" w:rsidR="00905A19" w:rsidRDefault="00905A19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2E23587" w14:textId="77777777" w:rsidR="00D60EB4" w:rsidRPr="00CE6049" w:rsidRDefault="00D60EB4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E6049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</w:t>
      </w:r>
    </w:p>
    <w:p w14:paraId="4B2C5582" w14:textId="77777777" w:rsidR="00D60EB4" w:rsidRDefault="00D60EB4" w:rsidP="00D60EB4">
      <w:pPr>
        <w:tabs>
          <w:tab w:val="left" w:pos="-1440"/>
          <w:tab w:val="left" w:pos="-720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33" w:lineRule="auto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CE6049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CE6049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="00905A19">
        <w:rPr>
          <w:rFonts w:ascii="Times New Roman" w:hAnsi="Times New Roman" w:cs="Times New Roman"/>
          <w:sz w:val="22"/>
          <w:szCs w:val="22"/>
          <w:vertAlign w:val="superscript"/>
        </w:rPr>
        <w:t xml:space="preserve">eigenhändige </w:t>
      </w:r>
      <w:r w:rsidRPr="00CE6049">
        <w:rPr>
          <w:rFonts w:ascii="Times New Roman" w:hAnsi="Times New Roman" w:cs="Times New Roman"/>
          <w:sz w:val="22"/>
          <w:szCs w:val="22"/>
          <w:vertAlign w:val="superscript"/>
        </w:rPr>
        <w:t>Unterschrift)</w:t>
      </w:r>
    </w:p>
    <w:p w14:paraId="7ED9316B" w14:textId="77777777" w:rsidR="000E44CA" w:rsidRPr="000E44CA" w:rsidRDefault="000E44C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6D49C3DD" w14:textId="77777777" w:rsidR="000E44CA" w:rsidRPr="000E44CA" w:rsidRDefault="000E44C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41EBE800" w14:textId="77777777" w:rsidR="000E44CA" w:rsidRPr="000E44CA" w:rsidRDefault="000E44C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12302570" w14:textId="77777777" w:rsidR="000E44CA" w:rsidRPr="000E44CA" w:rsidRDefault="000E44C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5C190091" w14:textId="77777777" w:rsidR="000E44CA" w:rsidRPr="000E44CA" w:rsidRDefault="000E44C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4637B46F" w14:textId="77777777" w:rsidR="000E44CA" w:rsidRPr="000E44CA" w:rsidRDefault="000E44C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6211E688" w14:textId="77777777" w:rsidR="000E44CA" w:rsidRPr="000E44CA" w:rsidRDefault="000E44CA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63C5D1EF" w14:textId="77777777" w:rsidR="00587255" w:rsidRPr="007C4016" w:rsidRDefault="003C28FB" w:rsidP="00587255">
      <w:pPr>
        <w:pStyle w:val="berschrift1"/>
        <w:jc w:val="left"/>
        <w:rPr>
          <w:rFonts w:ascii="Times New Roman" w:hAnsi="Times New Roman" w:cs="Times New Roman"/>
          <w:sz w:val="22"/>
          <w:szCs w:val="22"/>
        </w:rPr>
      </w:pPr>
      <w:r w:rsidRPr="007C4016">
        <w:rPr>
          <w:rFonts w:ascii="Times New Roman" w:hAnsi="Times New Roman" w:cs="Times New Roman"/>
          <w:sz w:val="22"/>
          <w:szCs w:val="22"/>
        </w:rPr>
        <w:t>Vordruck</w:t>
      </w:r>
      <w:r w:rsidR="00CA39C8">
        <w:rPr>
          <w:rFonts w:ascii="Times New Roman" w:hAnsi="Times New Roman" w:cs="Times New Roman"/>
          <w:sz w:val="22"/>
          <w:szCs w:val="22"/>
        </w:rPr>
        <w:t xml:space="preserve"> 8a</w:t>
      </w:r>
      <w:r w:rsidRPr="007C4016">
        <w:rPr>
          <w:rFonts w:ascii="Times New Roman" w:hAnsi="Times New Roman" w:cs="Times New Roman"/>
          <w:sz w:val="22"/>
          <w:szCs w:val="22"/>
        </w:rPr>
        <w:t xml:space="preserve"> </w:t>
      </w:r>
      <w:r w:rsidR="00611562">
        <w:rPr>
          <w:rFonts w:ascii="Times New Roman" w:hAnsi="Times New Roman" w:cs="Times New Roman"/>
          <w:sz w:val="22"/>
          <w:szCs w:val="22"/>
        </w:rPr>
        <w:tab/>
      </w:r>
      <w:r w:rsidR="00611562">
        <w:rPr>
          <w:rFonts w:ascii="Times New Roman" w:hAnsi="Times New Roman" w:cs="Times New Roman"/>
          <w:sz w:val="22"/>
          <w:szCs w:val="22"/>
        </w:rPr>
        <w:tab/>
      </w:r>
      <w:r w:rsidR="00587255" w:rsidRPr="007C4016">
        <w:rPr>
          <w:rFonts w:ascii="Times New Roman" w:hAnsi="Times New Roman" w:cs="Times New Roman"/>
          <w:sz w:val="22"/>
          <w:szCs w:val="22"/>
        </w:rPr>
        <w:t xml:space="preserve"> </w:t>
      </w:r>
      <w:r w:rsidR="007C4016">
        <w:rPr>
          <w:rFonts w:ascii="Times New Roman" w:hAnsi="Times New Roman" w:cs="Times New Roman"/>
          <w:sz w:val="22"/>
          <w:szCs w:val="22"/>
        </w:rPr>
        <w:t>(</w:t>
      </w:r>
      <w:r w:rsidR="00905A19">
        <w:rPr>
          <w:rFonts w:ascii="Times New Roman" w:hAnsi="Times New Roman" w:cs="Times New Roman"/>
          <w:sz w:val="22"/>
          <w:szCs w:val="22"/>
        </w:rPr>
        <w:t>Zustimmungserklärung des Wahlbewerbers zum Wahlvorschlag</w:t>
      </w:r>
      <w:r w:rsidR="000E44CA">
        <w:rPr>
          <w:rFonts w:ascii="Times New Roman" w:hAnsi="Times New Roman" w:cs="Times New Roman"/>
          <w:sz w:val="22"/>
          <w:szCs w:val="22"/>
        </w:rPr>
        <w:t>)</w:t>
      </w:r>
    </w:p>
    <w:p w14:paraId="3713B88F" w14:textId="77777777" w:rsidR="003C28FB" w:rsidRPr="00CE6049" w:rsidRDefault="003C28FB">
      <w:pPr>
        <w:pStyle w:val="Kopfzeile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sectPr w:rsidR="003C28FB" w:rsidRPr="00CE6049">
      <w:pgSz w:w="11906" w:h="16838"/>
      <w:pgMar w:top="1418" w:right="1418" w:bottom="1134" w:left="1418" w:header="709" w:footer="79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49"/>
    <w:rsid w:val="0000754B"/>
    <w:rsid w:val="000E44CA"/>
    <w:rsid w:val="001C6C9D"/>
    <w:rsid w:val="00255265"/>
    <w:rsid w:val="00280572"/>
    <w:rsid w:val="003B7F20"/>
    <w:rsid w:val="003C28FB"/>
    <w:rsid w:val="004522D6"/>
    <w:rsid w:val="005754B2"/>
    <w:rsid w:val="00587255"/>
    <w:rsid w:val="005E67BE"/>
    <w:rsid w:val="00611562"/>
    <w:rsid w:val="00687030"/>
    <w:rsid w:val="006E0C93"/>
    <w:rsid w:val="007C4016"/>
    <w:rsid w:val="0086791C"/>
    <w:rsid w:val="008B7D7E"/>
    <w:rsid w:val="00905A19"/>
    <w:rsid w:val="00C42317"/>
    <w:rsid w:val="00CA39C8"/>
    <w:rsid w:val="00CE6049"/>
    <w:rsid w:val="00D60EB4"/>
    <w:rsid w:val="00FA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4B95B"/>
  <w14:defaultImageDpi w14:val="0"/>
  <w15:docId w15:val="{C4A87B73-4841-4105-B97D-D6006184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0572"/>
    <w:pPr>
      <w:spacing w:after="0" w:line="240" w:lineRule="auto"/>
    </w:pPr>
    <w:rPr>
      <w:rFonts w:ascii="TheSansOffice" w:hAnsi="TheSansOffice" w:cs="TheSansOffic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tabs>
        <w:tab w:val="left" w:pos="-1020"/>
        <w:tab w:val="left" w:pos="-680"/>
        <w:tab w:val="left" w:pos="-339"/>
        <w:tab w:val="left" w:pos="0"/>
        <w:tab w:val="left" w:pos="339"/>
        <w:tab w:val="left" w:pos="680"/>
        <w:tab w:val="left" w:pos="1020"/>
        <w:tab w:val="left" w:pos="1360"/>
        <w:tab w:val="left" w:pos="1700"/>
        <w:tab w:val="left" w:pos="2420"/>
        <w:tab w:val="left" w:pos="3140"/>
        <w:tab w:val="left" w:pos="3860"/>
        <w:tab w:val="left" w:pos="4580"/>
        <w:tab w:val="left" w:pos="5300"/>
        <w:tab w:val="left" w:pos="6020"/>
        <w:tab w:val="left" w:pos="6740"/>
        <w:tab w:val="left" w:pos="7460"/>
        <w:tab w:val="left" w:pos="8180"/>
        <w:tab w:val="left" w:pos="8900"/>
      </w:tabs>
      <w:autoSpaceDE w:val="0"/>
      <w:autoSpaceDN w:val="0"/>
      <w:adjustRightInd w:val="0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heSansOffice" w:hAnsi="TheSansOffice" w:cs="TheSansOffice"/>
      <w:sz w:val="24"/>
      <w:szCs w:val="24"/>
    </w:rPr>
  </w:style>
  <w:style w:type="paragraph" w:styleId="Textkrper3">
    <w:name w:val="Body Text 3"/>
    <w:basedOn w:val="Standard"/>
    <w:link w:val="Textkrper3Zchn"/>
    <w:uiPriority w:val="99"/>
    <w:pPr>
      <w:jc w:val="both"/>
    </w:pPr>
    <w:rPr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TheSansOffice" w:hAnsi="TheSansOffice" w:cs="TheSansOffice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rPr>
      <w:rFonts w:ascii="Arial" w:hAnsi="Arial" w:cs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Pr>
      <w:rFonts w:ascii="TheSansOffice" w:hAnsi="TheSansOffice" w:cs="TheSansOffice"/>
      <w:sz w:val="20"/>
      <w:szCs w:val="20"/>
    </w:rPr>
  </w:style>
  <w:style w:type="table" w:styleId="Tabellenraster">
    <w:name w:val="Table Grid"/>
    <w:basedOn w:val="NormaleTabelle"/>
    <w:uiPriority w:val="99"/>
    <w:rsid w:val="00D60EB4"/>
    <w:pPr>
      <w:spacing w:after="0" w:line="240" w:lineRule="auto"/>
    </w:pPr>
    <w:rPr>
      <w:rFonts w:ascii="TheSansOffice" w:hAnsi="TheSansOffice" w:cs="TheSansOffice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C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schriftlichen Stimmabgabe</vt:lpstr>
    </vt:vector>
  </TitlesOfParts>
  <Company>DBB Akademie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schriftlichen Stimmabgabe</dc:title>
  <dc:subject/>
  <dc:creator>wolf</dc:creator>
  <cp:keywords/>
  <dc:description/>
  <cp:lastModifiedBy>Kästing, Daniela</cp:lastModifiedBy>
  <cp:revision>2</cp:revision>
  <cp:lastPrinted>2021-01-12T13:47:00Z</cp:lastPrinted>
  <dcterms:created xsi:type="dcterms:W3CDTF">2024-04-22T05:34:00Z</dcterms:created>
  <dcterms:modified xsi:type="dcterms:W3CDTF">2024-04-22T05:34:00Z</dcterms:modified>
</cp:coreProperties>
</file>